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</w:p>
    <w:p>
      <w:pPr>
        <w:rPr>
          <w:b/>
          <w:bCs/>
          <w:sz w:val="24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强国有我 筑梦青春</w:t>
      </w:r>
      <w:r>
        <w:rPr>
          <w:rFonts w:hint="eastAsia" w:ascii="黑体" w:hAnsi="黑体" w:eastAsia="黑体" w:cs="黑体"/>
          <w:b/>
          <w:bCs/>
          <w:sz w:val="40"/>
          <w:szCs w:val="40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——2023年广东省校园摄影大赛”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6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作品组别</w:t>
            </w:r>
          </w:p>
        </w:tc>
        <w:tc>
          <w:tcPr>
            <w:tcW w:w="6813" w:type="dxa"/>
          </w:tcPr>
          <w:p>
            <w:pPr>
              <w:ind w:firstLine="560" w:firstLineChars="200"/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教师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及行政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</w:rPr>
              <w:t>组【  】      学生组【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作品名称</w:t>
            </w:r>
          </w:p>
        </w:tc>
        <w:tc>
          <w:tcPr>
            <w:tcW w:w="6813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部门/单位</w:t>
            </w:r>
          </w:p>
        </w:tc>
        <w:tc>
          <w:tcPr>
            <w:tcW w:w="6813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6813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联系电话</w:t>
            </w:r>
          </w:p>
        </w:tc>
        <w:tc>
          <w:tcPr>
            <w:tcW w:w="6813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拍摄时间</w:t>
            </w:r>
          </w:p>
        </w:tc>
        <w:tc>
          <w:tcPr>
            <w:tcW w:w="6813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电子邮箱</w:t>
            </w:r>
          </w:p>
        </w:tc>
        <w:tc>
          <w:tcPr>
            <w:tcW w:w="6813" w:type="dxa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作品说明</w:t>
            </w:r>
          </w:p>
        </w:tc>
        <w:tc>
          <w:tcPr>
            <w:tcW w:w="6813" w:type="dxa"/>
          </w:tcPr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      本人承诺：报送作品为本人作品。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          签名：</w:t>
            </w:r>
            <w:r>
              <w:rPr>
                <w:rFonts w:hint="eastAsia"/>
                <w:sz w:val="28"/>
                <w:szCs w:val="36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</w:p>
        </w:tc>
      </w:tr>
    </w:tbl>
    <w:p>
      <w:r>
        <w:rPr>
          <w:rFonts w:hint="eastAsia"/>
        </w:rPr>
        <w:t>备注：1.作品组别：请在【  】中画勾。</w:t>
      </w:r>
    </w:p>
    <w:p>
      <w:r>
        <w:rPr>
          <w:rFonts w:hint="eastAsia"/>
        </w:rPr>
        <w:t xml:space="preserve">      2.作品说明：200字以内，照片拍摄时间（年月）、地点、人物、事件的描述，创意的构思等。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NzU5NjIxNmQxZDhiMmQzY2FiMTY2MDgyYjliNTMifQ=="/>
  </w:docVars>
  <w:rsids>
    <w:rsidRoot w:val="3C3F4005"/>
    <w:rsid w:val="00100771"/>
    <w:rsid w:val="00353743"/>
    <w:rsid w:val="01573187"/>
    <w:rsid w:val="1AE36BEF"/>
    <w:rsid w:val="1F5858A1"/>
    <w:rsid w:val="20C21E1B"/>
    <w:rsid w:val="27196DCF"/>
    <w:rsid w:val="2ACF6735"/>
    <w:rsid w:val="3C3F4005"/>
    <w:rsid w:val="42643BE6"/>
    <w:rsid w:val="51243044"/>
    <w:rsid w:val="591244B6"/>
    <w:rsid w:val="69922D2A"/>
    <w:rsid w:val="6DA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2020-10-25T11:57:00Z</dcterms:created>
  <dc:creator>鼓律</dc:creator>
  <cp:lastModifiedBy>尧雨晴</cp:lastModifiedBy>
  <dcterms:modified xsi:type="dcterms:W3CDTF">2023-12-15T06:32:56Z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1BEE2A3A4FD64E07926E8B8F0E061E96_13</vt:lpwstr>
  </property>
</Properties>
</file>